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E488F">
        <w:rPr>
          <w:rFonts w:asciiTheme="minorHAnsi" w:hAnsiTheme="minorHAnsi" w:cs="Arial"/>
          <w:b/>
          <w:lang w:val="en-ZA"/>
        </w:rPr>
        <w:t>4</w:t>
      </w:r>
      <w:r w:rsidR="003B5B3D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BTC098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E39EC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94098">
        <w:rPr>
          <w:rFonts w:asciiTheme="minorHAnsi" w:hAnsiTheme="minorHAnsi" w:cs="Arial"/>
          <w:lang w:val="en-ZA"/>
        </w:rPr>
        <w:t xml:space="preserve"> </w:t>
      </w:r>
      <w:r w:rsidR="00CE488F">
        <w:rPr>
          <w:rFonts w:asciiTheme="minorHAnsi" w:hAnsiTheme="minorHAnsi" w:cs="Arial"/>
          <w:lang w:val="en-ZA"/>
        </w:rPr>
        <w:t>241,</w:t>
      </w:r>
      <w:r>
        <w:rPr>
          <w:rFonts w:asciiTheme="minorHAnsi" w:hAnsiTheme="minorHAnsi" w:cs="Arial"/>
          <w:lang w:val="en-ZA"/>
        </w:rPr>
        <w:t>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E488F">
        <w:rPr>
          <w:rFonts w:asciiTheme="minorHAnsi" w:hAnsiTheme="minorHAnsi" w:cs="Arial"/>
          <w:lang w:val="en-ZA"/>
        </w:rPr>
        <w:t>98.20019%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409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79409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</w:t>
      </w:r>
      <w:r w:rsidR="0079409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April</w:t>
      </w:r>
      <w:r w:rsidR="0079409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E39EC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7181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ZAG000133059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94098" w:rsidRDefault="0079409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E488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75EA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https://www.jse.co.za/content/JSEPricingSupplementsItems/2014/BondDocuments/BTC098%20Pricing%20Supplement%2020160205.pdf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E488F" w:rsidRPr="00F64748" w:rsidRDefault="00CE488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94098" w:rsidRDefault="0079409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94098" w:rsidRPr="00F64748" w:rsidRDefault="0079409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94098" w:rsidRPr="00F64748" w:rsidRDefault="00794098" w:rsidP="007940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794098" w:rsidRPr="00F64748" w:rsidRDefault="00794098" w:rsidP="007940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40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40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48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3915A3" wp14:editId="2A0004D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48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9E9106" wp14:editId="512E3B1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F133C4" wp14:editId="505BD75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9EC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181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5B3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098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88F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98%20Pricing%20Supplement%20201602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3312E-1C8D-4F28-B384-4507E29E49BF}"/>
</file>

<file path=customXml/itemProps2.xml><?xml version="1.0" encoding="utf-8"?>
<ds:datastoreItem xmlns:ds="http://schemas.openxmlformats.org/officeDocument/2006/customXml" ds:itemID="{9C55E192-DCCA-463B-935B-F39D875ADA9C}"/>
</file>

<file path=customXml/itemProps3.xml><?xml version="1.0" encoding="utf-8"?>
<ds:datastoreItem xmlns:ds="http://schemas.openxmlformats.org/officeDocument/2006/customXml" ds:itemID="{CAC832EB-8734-464E-99EC-EB07C65F428A}"/>
</file>

<file path=customXml/itemProps4.xml><?xml version="1.0" encoding="utf-8"?>
<ds:datastoreItem xmlns:ds="http://schemas.openxmlformats.org/officeDocument/2006/customXml" ds:itemID="{BE434150-24D7-40FB-839F-8DB082057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2016-02-04T09:53:00Z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